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C9" w:rsidRPr="008743B1" w:rsidRDefault="004879B8" w:rsidP="00210C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3B1">
        <w:rPr>
          <w:rFonts w:ascii="Times New Roman" w:hAnsi="Times New Roman" w:cs="Times New Roman"/>
          <w:b/>
          <w:sz w:val="28"/>
          <w:szCs w:val="28"/>
        </w:rPr>
        <w:t>Информация о врачах</w:t>
      </w:r>
    </w:p>
    <w:p w:rsidR="009477B8" w:rsidRPr="008743B1" w:rsidRDefault="004879B8" w:rsidP="00210C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3B1">
        <w:rPr>
          <w:rFonts w:ascii="Times New Roman" w:hAnsi="Times New Roman" w:cs="Times New Roman"/>
          <w:b/>
          <w:sz w:val="28"/>
          <w:szCs w:val="28"/>
        </w:rPr>
        <w:t>ГАУЗ СК «Стоматологическая поликлиника»</w:t>
      </w:r>
      <w:r w:rsidR="00210CB1" w:rsidRPr="008743B1">
        <w:rPr>
          <w:rFonts w:ascii="Times New Roman" w:hAnsi="Times New Roman" w:cs="Times New Roman"/>
          <w:b/>
          <w:sz w:val="28"/>
          <w:szCs w:val="28"/>
        </w:rPr>
        <w:t xml:space="preserve"> г. Нефтекумск</w:t>
      </w:r>
    </w:p>
    <w:p w:rsidR="009477B8" w:rsidRDefault="009477B8" w:rsidP="004879B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3"/>
        <w:gridCol w:w="2732"/>
        <w:gridCol w:w="2496"/>
        <w:gridCol w:w="1617"/>
        <w:gridCol w:w="2183"/>
      </w:tblGrid>
      <w:tr w:rsidR="004879B8" w:rsidTr="00210CB1">
        <w:tc>
          <w:tcPr>
            <w:tcW w:w="548" w:type="dxa"/>
          </w:tcPr>
          <w:p w:rsidR="004879B8" w:rsidRPr="008743B1" w:rsidRDefault="004879B8" w:rsidP="00487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7" w:type="dxa"/>
          </w:tcPr>
          <w:p w:rsidR="004879B8" w:rsidRPr="008743B1" w:rsidRDefault="004879B8" w:rsidP="00487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B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02" w:type="dxa"/>
          </w:tcPr>
          <w:p w:rsidR="004879B8" w:rsidRPr="008743B1" w:rsidRDefault="004879B8" w:rsidP="00487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B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624" w:type="dxa"/>
          </w:tcPr>
          <w:p w:rsidR="004879B8" w:rsidRPr="008743B1" w:rsidRDefault="004879B8" w:rsidP="00487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B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060" w:type="dxa"/>
          </w:tcPr>
          <w:p w:rsidR="004879B8" w:rsidRPr="008743B1" w:rsidRDefault="004879B8" w:rsidP="00487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B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4879B8" w:rsidTr="008743B1">
        <w:tc>
          <w:tcPr>
            <w:tcW w:w="548" w:type="dxa"/>
          </w:tcPr>
          <w:p w:rsidR="004879B8" w:rsidRPr="00210CB1" w:rsidRDefault="004879B8" w:rsidP="0048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:rsidR="004879B8" w:rsidRPr="00210CB1" w:rsidRDefault="004879B8" w:rsidP="0048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Нестеренко И.В.</w:t>
            </w:r>
          </w:p>
        </w:tc>
        <w:tc>
          <w:tcPr>
            <w:tcW w:w="2502" w:type="dxa"/>
          </w:tcPr>
          <w:p w:rsidR="004879B8" w:rsidRPr="00210CB1" w:rsidRDefault="004879B8" w:rsidP="0048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210CB1" w:rsidRPr="00210CB1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624" w:type="dxa"/>
            <w:vAlign w:val="center"/>
          </w:tcPr>
          <w:p w:rsidR="004879B8" w:rsidRPr="00210CB1" w:rsidRDefault="004879B8" w:rsidP="0087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0" w:type="dxa"/>
          </w:tcPr>
          <w:p w:rsidR="004879B8" w:rsidRPr="00210CB1" w:rsidRDefault="004879B8" w:rsidP="0048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9477B8" w:rsidRPr="00210CB1" w:rsidRDefault="009477B8" w:rsidP="0048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B1" w:rsidTr="008743B1">
        <w:tc>
          <w:tcPr>
            <w:tcW w:w="548" w:type="dxa"/>
          </w:tcPr>
          <w:p w:rsidR="008743B1" w:rsidRPr="00210CB1" w:rsidRDefault="008743B1" w:rsidP="0048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</w:tcPr>
          <w:p w:rsidR="008743B1" w:rsidRPr="00210CB1" w:rsidRDefault="008743B1" w:rsidP="0007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Рашитханов</w:t>
            </w:r>
            <w:proofErr w:type="spellEnd"/>
            <w:r w:rsidRPr="00210CB1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  <w:tc>
          <w:tcPr>
            <w:tcW w:w="2502" w:type="dxa"/>
          </w:tcPr>
          <w:p w:rsidR="008743B1" w:rsidRPr="00210CB1" w:rsidRDefault="008743B1" w:rsidP="0007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624" w:type="dxa"/>
            <w:vAlign w:val="center"/>
          </w:tcPr>
          <w:p w:rsidR="008743B1" w:rsidRPr="00210CB1" w:rsidRDefault="008743B1" w:rsidP="0087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0" w:type="dxa"/>
          </w:tcPr>
          <w:p w:rsidR="008743B1" w:rsidRPr="00210CB1" w:rsidRDefault="008743B1" w:rsidP="0087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Врач- стоматолог</w:t>
            </w:r>
          </w:p>
          <w:p w:rsidR="008743B1" w:rsidRPr="00210CB1" w:rsidRDefault="008743B1" w:rsidP="00077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B1" w:rsidTr="008743B1">
        <w:tc>
          <w:tcPr>
            <w:tcW w:w="548" w:type="dxa"/>
          </w:tcPr>
          <w:p w:rsidR="008743B1" w:rsidRPr="00210CB1" w:rsidRDefault="008743B1" w:rsidP="0048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</w:tcPr>
          <w:p w:rsidR="008743B1" w:rsidRPr="00210CB1" w:rsidRDefault="008743B1" w:rsidP="0007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Соловьева О.В.</w:t>
            </w:r>
          </w:p>
        </w:tc>
        <w:tc>
          <w:tcPr>
            <w:tcW w:w="2502" w:type="dxa"/>
          </w:tcPr>
          <w:p w:rsidR="008743B1" w:rsidRPr="00210CB1" w:rsidRDefault="008743B1" w:rsidP="0007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624" w:type="dxa"/>
            <w:vAlign w:val="center"/>
          </w:tcPr>
          <w:p w:rsidR="008743B1" w:rsidRPr="00210CB1" w:rsidRDefault="008743B1" w:rsidP="0087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0" w:type="dxa"/>
          </w:tcPr>
          <w:p w:rsidR="008743B1" w:rsidRPr="00210CB1" w:rsidRDefault="008743B1" w:rsidP="0007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Врач- стоматоло</w:t>
            </w:r>
            <w:proofErr w:type="gramStart"/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210CB1">
              <w:rPr>
                <w:rFonts w:ascii="Times New Roman" w:hAnsi="Times New Roman" w:cs="Times New Roman"/>
                <w:sz w:val="28"/>
                <w:szCs w:val="28"/>
              </w:rPr>
              <w:t xml:space="preserve"> детский</w:t>
            </w:r>
          </w:p>
        </w:tc>
      </w:tr>
      <w:tr w:rsidR="008743B1" w:rsidTr="008743B1">
        <w:tc>
          <w:tcPr>
            <w:tcW w:w="548" w:type="dxa"/>
          </w:tcPr>
          <w:p w:rsidR="008743B1" w:rsidRPr="00210CB1" w:rsidRDefault="008743B1" w:rsidP="0048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7" w:type="dxa"/>
          </w:tcPr>
          <w:p w:rsidR="008743B1" w:rsidRPr="00210CB1" w:rsidRDefault="008743B1" w:rsidP="0007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Калайда</w:t>
            </w:r>
            <w:proofErr w:type="spellEnd"/>
            <w:r w:rsidRPr="00210CB1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502" w:type="dxa"/>
          </w:tcPr>
          <w:p w:rsidR="008743B1" w:rsidRPr="00210CB1" w:rsidRDefault="008743B1" w:rsidP="0007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624" w:type="dxa"/>
            <w:vAlign w:val="center"/>
          </w:tcPr>
          <w:p w:rsidR="008743B1" w:rsidRPr="00210CB1" w:rsidRDefault="008743B1" w:rsidP="0087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2060" w:type="dxa"/>
          </w:tcPr>
          <w:p w:rsidR="008743B1" w:rsidRPr="00210CB1" w:rsidRDefault="008743B1" w:rsidP="0007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Вра</w:t>
            </w:r>
            <w:proofErr w:type="gramStart"/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210CB1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стоматолог-терапевт</w:t>
            </w:r>
          </w:p>
        </w:tc>
      </w:tr>
      <w:tr w:rsidR="008743B1" w:rsidTr="008743B1">
        <w:tc>
          <w:tcPr>
            <w:tcW w:w="548" w:type="dxa"/>
          </w:tcPr>
          <w:p w:rsidR="008743B1" w:rsidRPr="00210CB1" w:rsidRDefault="008743B1" w:rsidP="0048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7" w:type="dxa"/>
          </w:tcPr>
          <w:p w:rsidR="008743B1" w:rsidRPr="00210CB1" w:rsidRDefault="008743B1" w:rsidP="0007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Шетогубов</w:t>
            </w:r>
            <w:proofErr w:type="spellEnd"/>
            <w:r w:rsidRPr="00210CB1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502" w:type="dxa"/>
          </w:tcPr>
          <w:p w:rsidR="008743B1" w:rsidRPr="00210CB1" w:rsidRDefault="008743B1" w:rsidP="0007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624" w:type="dxa"/>
            <w:vAlign w:val="center"/>
          </w:tcPr>
          <w:p w:rsidR="008743B1" w:rsidRPr="00210CB1" w:rsidRDefault="008743B1" w:rsidP="0087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2060" w:type="dxa"/>
          </w:tcPr>
          <w:p w:rsidR="008743B1" w:rsidRPr="00210CB1" w:rsidRDefault="008743B1" w:rsidP="0007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Вра</w:t>
            </w:r>
            <w:proofErr w:type="gramStart"/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210CB1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стоматолог-хирург</w:t>
            </w:r>
          </w:p>
        </w:tc>
      </w:tr>
      <w:tr w:rsidR="008743B1" w:rsidTr="008743B1">
        <w:tc>
          <w:tcPr>
            <w:tcW w:w="548" w:type="dxa"/>
          </w:tcPr>
          <w:p w:rsidR="008743B1" w:rsidRPr="00210CB1" w:rsidRDefault="008743B1" w:rsidP="0048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7" w:type="dxa"/>
          </w:tcPr>
          <w:p w:rsidR="008743B1" w:rsidRPr="00210CB1" w:rsidRDefault="008743B1" w:rsidP="0007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Ахмедханова</w:t>
            </w:r>
            <w:proofErr w:type="spellEnd"/>
            <w:r w:rsidRPr="00210CB1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2502" w:type="dxa"/>
          </w:tcPr>
          <w:p w:rsidR="008743B1" w:rsidRPr="00210CB1" w:rsidRDefault="008743B1" w:rsidP="0007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624" w:type="dxa"/>
            <w:vAlign w:val="center"/>
          </w:tcPr>
          <w:p w:rsidR="008743B1" w:rsidRPr="00210CB1" w:rsidRDefault="008743B1" w:rsidP="0087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</w:tcPr>
          <w:p w:rsidR="008743B1" w:rsidRPr="00210CB1" w:rsidRDefault="008743B1" w:rsidP="0087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Врач- стоматолог</w:t>
            </w:r>
          </w:p>
          <w:p w:rsidR="008743B1" w:rsidRPr="00210CB1" w:rsidRDefault="008743B1" w:rsidP="00077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B1" w:rsidTr="008743B1">
        <w:tc>
          <w:tcPr>
            <w:tcW w:w="548" w:type="dxa"/>
          </w:tcPr>
          <w:p w:rsidR="008743B1" w:rsidRPr="00210CB1" w:rsidRDefault="008743B1" w:rsidP="001B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7" w:type="dxa"/>
          </w:tcPr>
          <w:p w:rsidR="008743B1" w:rsidRPr="00210CB1" w:rsidRDefault="008743B1" w:rsidP="001B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Кумукова</w:t>
            </w:r>
            <w:proofErr w:type="spellEnd"/>
            <w:r w:rsidRPr="00210CB1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8743B1" w:rsidRPr="00210CB1" w:rsidRDefault="008743B1" w:rsidP="001B0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8743B1" w:rsidRPr="00210CB1" w:rsidRDefault="008743B1" w:rsidP="0007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624" w:type="dxa"/>
            <w:vAlign w:val="center"/>
          </w:tcPr>
          <w:p w:rsidR="008743B1" w:rsidRPr="00210CB1" w:rsidRDefault="008743B1" w:rsidP="0087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</w:tcPr>
          <w:p w:rsidR="008743B1" w:rsidRPr="00210CB1" w:rsidRDefault="008743B1" w:rsidP="001B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Врач- стоматолог</w:t>
            </w:r>
          </w:p>
        </w:tc>
      </w:tr>
      <w:tr w:rsidR="008743B1" w:rsidTr="008743B1">
        <w:tc>
          <w:tcPr>
            <w:tcW w:w="548" w:type="dxa"/>
          </w:tcPr>
          <w:p w:rsidR="008743B1" w:rsidRPr="00210CB1" w:rsidRDefault="008743B1" w:rsidP="001B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7" w:type="dxa"/>
          </w:tcPr>
          <w:p w:rsidR="008743B1" w:rsidRPr="00210CB1" w:rsidRDefault="008743B1" w:rsidP="0007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Кумуков</w:t>
            </w:r>
            <w:proofErr w:type="spellEnd"/>
            <w:r w:rsidRPr="00210CB1">
              <w:rPr>
                <w:rFonts w:ascii="Times New Roman" w:hAnsi="Times New Roman" w:cs="Times New Roman"/>
                <w:sz w:val="28"/>
                <w:szCs w:val="28"/>
              </w:rPr>
              <w:t xml:space="preserve">  М.М.</w:t>
            </w:r>
          </w:p>
          <w:p w:rsidR="008743B1" w:rsidRPr="00210CB1" w:rsidRDefault="008743B1" w:rsidP="00077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8743B1" w:rsidRPr="00210CB1" w:rsidRDefault="008743B1" w:rsidP="0007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624" w:type="dxa"/>
            <w:vAlign w:val="center"/>
          </w:tcPr>
          <w:p w:rsidR="008743B1" w:rsidRPr="00210CB1" w:rsidRDefault="008743B1" w:rsidP="0087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</w:tcPr>
          <w:p w:rsidR="008743B1" w:rsidRPr="00210CB1" w:rsidRDefault="008743B1" w:rsidP="0007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Вра</w:t>
            </w:r>
            <w:proofErr w:type="gramStart"/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210CB1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стоматолог-ортопед</w:t>
            </w:r>
          </w:p>
        </w:tc>
      </w:tr>
      <w:tr w:rsidR="008743B1" w:rsidTr="008743B1">
        <w:tc>
          <w:tcPr>
            <w:tcW w:w="548" w:type="dxa"/>
          </w:tcPr>
          <w:p w:rsidR="008743B1" w:rsidRPr="00210CB1" w:rsidRDefault="008743B1" w:rsidP="0048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7" w:type="dxa"/>
          </w:tcPr>
          <w:p w:rsidR="008743B1" w:rsidRPr="00210CB1" w:rsidRDefault="008743B1" w:rsidP="0048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Мурадян Р.А.</w:t>
            </w:r>
          </w:p>
        </w:tc>
        <w:tc>
          <w:tcPr>
            <w:tcW w:w="2502" w:type="dxa"/>
          </w:tcPr>
          <w:p w:rsidR="008743B1" w:rsidRPr="00210CB1" w:rsidRDefault="008743B1" w:rsidP="0007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624" w:type="dxa"/>
            <w:vAlign w:val="center"/>
          </w:tcPr>
          <w:p w:rsidR="008743B1" w:rsidRPr="00210CB1" w:rsidRDefault="008743B1" w:rsidP="0087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</w:tcPr>
          <w:p w:rsidR="008743B1" w:rsidRPr="00210CB1" w:rsidRDefault="008743B1" w:rsidP="0048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Врач- стоматолог</w:t>
            </w:r>
          </w:p>
        </w:tc>
      </w:tr>
      <w:tr w:rsidR="008743B1" w:rsidTr="008743B1">
        <w:tc>
          <w:tcPr>
            <w:tcW w:w="548" w:type="dxa"/>
          </w:tcPr>
          <w:p w:rsidR="008743B1" w:rsidRPr="00210CB1" w:rsidRDefault="008743B1" w:rsidP="0048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7" w:type="dxa"/>
          </w:tcPr>
          <w:p w:rsidR="008743B1" w:rsidRPr="00210CB1" w:rsidRDefault="008743B1" w:rsidP="0048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Соколов Д.В.</w:t>
            </w:r>
          </w:p>
        </w:tc>
        <w:tc>
          <w:tcPr>
            <w:tcW w:w="2502" w:type="dxa"/>
          </w:tcPr>
          <w:p w:rsidR="008743B1" w:rsidRPr="00210CB1" w:rsidRDefault="008743B1" w:rsidP="0007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624" w:type="dxa"/>
            <w:vAlign w:val="center"/>
          </w:tcPr>
          <w:p w:rsidR="008743B1" w:rsidRPr="00210CB1" w:rsidRDefault="008743B1" w:rsidP="0087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</w:tcPr>
          <w:p w:rsidR="008743B1" w:rsidRPr="00210CB1" w:rsidRDefault="008743B1" w:rsidP="0087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Врач- стоматолог</w:t>
            </w:r>
          </w:p>
          <w:p w:rsidR="008743B1" w:rsidRPr="00210CB1" w:rsidRDefault="008743B1" w:rsidP="0048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B1" w:rsidTr="008743B1">
        <w:tc>
          <w:tcPr>
            <w:tcW w:w="548" w:type="dxa"/>
          </w:tcPr>
          <w:p w:rsidR="008743B1" w:rsidRPr="00210CB1" w:rsidRDefault="008743B1" w:rsidP="0048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7" w:type="dxa"/>
          </w:tcPr>
          <w:p w:rsidR="008743B1" w:rsidRPr="00210CB1" w:rsidRDefault="008743B1" w:rsidP="0094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Тоцкая С.М.</w:t>
            </w:r>
          </w:p>
        </w:tc>
        <w:tc>
          <w:tcPr>
            <w:tcW w:w="2502" w:type="dxa"/>
          </w:tcPr>
          <w:p w:rsidR="008743B1" w:rsidRPr="00210CB1" w:rsidRDefault="008743B1" w:rsidP="0007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624" w:type="dxa"/>
            <w:vAlign w:val="center"/>
          </w:tcPr>
          <w:p w:rsidR="008743B1" w:rsidRPr="00210CB1" w:rsidRDefault="008743B1" w:rsidP="0087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</w:tcPr>
          <w:p w:rsidR="008743B1" w:rsidRPr="00210CB1" w:rsidRDefault="008743B1" w:rsidP="0048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Врач- стоматолог</w:t>
            </w:r>
          </w:p>
          <w:p w:rsidR="008743B1" w:rsidRPr="00210CB1" w:rsidRDefault="008743B1" w:rsidP="0048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B1" w:rsidTr="00210CB1">
        <w:tc>
          <w:tcPr>
            <w:tcW w:w="548" w:type="dxa"/>
          </w:tcPr>
          <w:p w:rsidR="008743B1" w:rsidRPr="00210CB1" w:rsidRDefault="008743B1" w:rsidP="0048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</w:tcPr>
          <w:p w:rsidR="008743B1" w:rsidRPr="00210CB1" w:rsidRDefault="008743B1" w:rsidP="0094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Андросов И.А.</w:t>
            </w:r>
          </w:p>
        </w:tc>
        <w:tc>
          <w:tcPr>
            <w:tcW w:w="2502" w:type="dxa"/>
          </w:tcPr>
          <w:p w:rsidR="008743B1" w:rsidRPr="00210CB1" w:rsidRDefault="008743B1" w:rsidP="0087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624" w:type="dxa"/>
          </w:tcPr>
          <w:p w:rsidR="008743B1" w:rsidRPr="00210CB1" w:rsidRDefault="008743B1" w:rsidP="0048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060" w:type="dxa"/>
          </w:tcPr>
          <w:p w:rsidR="008743B1" w:rsidRPr="00210CB1" w:rsidRDefault="008743B1" w:rsidP="0048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</w:tr>
      <w:tr w:rsidR="008743B1" w:rsidTr="008743B1">
        <w:tc>
          <w:tcPr>
            <w:tcW w:w="548" w:type="dxa"/>
          </w:tcPr>
          <w:p w:rsidR="008743B1" w:rsidRPr="00210CB1" w:rsidRDefault="008743B1" w:rsidP="0048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7" w:type="dxa"/>
          </w:tcPr>
          <w:p w:rsidR="008743B1" w:rsidRPr="00210CB1" w:rsidRDefault="008743B1" w:rsidP="0094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Куликеева</w:t>
            </w:r>
            <w:proofErr w:type="spellEnd"/>
            <w:r w:rsidRPr="00210CB1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2502" w:type="dxa"/>
          </w:tcPr>
          <w:p w:rsidR="008743B1" w:rsidRPr="00210CB1" w:rsidRDefault="008743B1" w:rsidP="0007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624" w:type="dxa"/>
            <w:vAlign w:val="center"/>
          </w:tcPr>
          <w:p w:rsidR="008743B1" w:rsidRPr="00210CB1" w:rsidRDefault="008743B1" w:rsidP="0087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</w:tcPr>
          <w:p w:rsidR="008743B1" w:rsidRPr="00210CB1" w:rsidRDefault="008743B1" w:rsidP="0007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</w:tr>
      <w:tr w:rsidR="008743B1" w:rsidTr="008743B1">
        <w:tc>
          <w:tcPr>
            <w:tcW w:w="548" w:type="dxa"/>
          </w:tcPr>
          <w:p w:rsidR="008743B1" w:rsidRPr="00210CB1" w:rsidRDefault="008743B1" w:rsidP="0048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7" w:type="dxa"/>
          </w:tcPr>
          <w:p w:rsidR="008743B1" w:rsidRPr="00210CB1" w:rsidRDefault="008743B1" w:rsidP="0094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Еременко Д.Е.</w:t>
            </w:r>
          </w:p>
        </w:tc>
        <w:tc>
          <w:tcPr>
            <w:tcW w:w="2502" w:type="dxa"/>
          </w:tcPr>
          <w:p w:rsidR="008743B1" w:rsidRPr="00210CB1" w:rsidRDefault="008743B1" w:rsidP="0007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624" w:type="dxa"/>
            <w:vAlign w:val="center"/>
          </w:tcPr>
          <w:p w:rsidR="008743B1" w:rsidRPr="00210CB1" w:rsidRDefault="008743B1" w:rsidP="0087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0" w:type="dxa"/>
          </w:tcPr>
          <w:p w:rsidR="008743B1" w:rsidRPr="00210CB1" w:rsidRDefault="008743B1" w:rsidP="0007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1"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</w:tr>
    </w:tbl>
    <w:p w:rsidR="004879B8" w:rsidRDefault="004879B8" w:rsidP="004879B8">
      <w:pPr>
        <w:jc w:val="center"/>
        <w:rPr>
          <w:b/>
          <w:sz w:val="28"/>
          <w:szCs w:val="28"/>
        </w:rPr>
      </w:pPr>
    </w:p>
    <w:p w:rsidR="009477B8" w:rsidRDefault="009477B8" w:rsidP="004879B8">
      <w:pPr>
        <w:jc w:val="center"/>
        <w:rPr>
          <w:b/>
          <w:sz w:val="28"/>
          <w:szCs w:val="28"/>
        </w:rPr>
      </w:pPr>
    </w:p>
    <w:sectPr w:rsidR="009477B8" w:rsidSect="0065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9B8"/>
    <w:rsid w:val="00006A7E"/>
    <w:rsid w:val="00034322"/>
    <w:rsid w:val="000F54CC"/>
    <w:rsid w:val="00110630"/>
    <w:rsid w:val="00210CB1"/>
    <w:rsid w:val="004568F2"/>
    <w:rsid w:val="004879B8"/>
    <w:rsid w:val="00557826"/>
    <w:rsid w:val="00655BC9"/>
    <w:rsid w:val="007D1353"/>
    <w:rsid w:val="008743B1"/>
    <w:rsid w:val="00945845"/>
    <w:rsid w:val="009477B8"/>
    <w:rsid w:val="00B92DC5"/>
    <w:rsid w:val="00CC56F5"/>
    <w:rsid w:val="00DB078E"/>
    <w:rsid w:val="00E53A84"/>
    <w:rsid w:val="00EA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0C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2016-09-08T04:38:00Z</cp:lastPrinted>
  <dcterms:created xsi:type="dcterms:W3CDTF">2018-12-18T10:30:00Z</dcterms:created>
  <dcterms:modified xsi:type="dcterms:W3CDTF">2018-12-18T10:30:00Z</dcterms:modified>
</cp:coreProperties>
</file>